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79" w:rsidRPr="00A145B0" w:rsidRDefault="00B05074" w:rsidP="00B07B79">
      <w:pPr>
        <w:spacing w:before="30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  <w:lang w:eastAsia="ru-RU"/>
        </w:rPr>
        <w:t>Р</w:t>
      </w:r>
      <w:r w:rsidR="00B07B79" w:rsidRPr="00A145B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single"/>
          <w:lang w:eastAsia="ru-RU"/>
        </w:rPr>
        <w:t>екомендации на лето от школьного логопеда</w:t>
      </w:r>
    </w:p>
    <w:p w:rsidR="00B07B79" w:rsidRPr="00B07B79" w:rsidRDefault="00B07B79" w:rsidP="00B07B7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</w:t>
      </w:r>
      <w:r w:rsidRPr="00B07B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B0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</w:t>
      </w:r>
      <w:r w:rsidRPr="00B0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B07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несложных и занимательных упражнений, которые помогут закрепить навыки, полученные на логопедических занятиях.    Важно помнить, что сформированные в течение года навыки (выработанные артикуляцио</w:t>
      </w: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уклады, поставленные звуки</w:t>
      </w:r>
      <w:r w:rsidRPr="00B07B7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летний период могут, как укрепиться и войти в привычный стереотип, так и потеряться.</w:t>
      </w: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r w:rsidRPr="00B07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 больше количество повторений, тем быстрее и качественнее идет </w:t>
      </w:r>
      <w:r w:rsidRPr="00A14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введение звуков в речь ребенка.</w:t>
      </w:r>
    </w:p>
    <w:p w:rsidR="00B07B79" w:rsidRPr="00A145B0" w:rsidRDefault="00B07B79" w:rsidP="00A145B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</w:t>
      </w:r>
      <w:r w:rsidRPr="00A145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жнения для автоматизации звуков</w:t>
      </w:r>
    </w:p>
    <w:p w:rsidR="00B07B79" w:rsidRPr="00A145B0" w:rsidRDefault="00B07B79" w:rsidP="00B07B79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артикуляционную гимнастику.</w:t>
      </w:r>
    </w:p>
    <w:p w:rsidR="00B07B79" w:rsidRPr="00A145B0" w:rsidRDefault="00B07B79" w:rsidP="00B07B79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Исправляйте неверно </w:t>
      </w:r>
      <w:proofErr w:type="gramStart"/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произнесённые</w:t>
      </w:r>
      <w:proofErr w:type="gramEnd"/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ребёнком слова.  Поправляйте речь ребёнка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произнося слово </w:t>
      </w: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</w:t>
      </w:r>
      <w:r w:rsidRPr="00A14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145B0" w:rsidRPr="00A145B0" w:rsidRDefault="00B07B79" w:rsidP="00A145B0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для развития речевого дыхания</w:t>
      </w:r>
    </w:p>
    <w:p w:rsidR="00A145B0" w:rsidRPr="00A145B0" w:rsidRDefault="00B07B79" w:rsidP="00A145B0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Сдувать ватку с ладошки, дут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карандаш, лежащий на столе.</w:t>
      </w:r>
    </w:p>
    <w:p w:rsidR="00A145B0" w:rsidRPr="00A145B0" w:rsidRDefault="00B07B79" w:rsidP="00A145B0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4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Пускать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мыльные пузыри через соломинку.</w:t>
      </w:r>
    </w:p>
    <w:p w:rsidR="00B07B79" w:rsidRPr="00A145B0" w:rsidRDefault="00A145B0" w:rsidP="00A145B0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Надувать воздушные шарики.</w:t>
      </w:r>
      <w:r w:rsidR="00B07B79" w:rsidRPr="00A14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07B79" w:rsidRPr="00B07B79" w:rsidRDefault="00B07B79" w:rsidP="00A145B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для развития фонематических процессов</w:t>
      </w:r>
    </w:p>
    <w:p w:rsidR="00A145B0" w:rsidRDefault="00B07B79" w:rsidP="00A145B0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(Сколько звуков в слове «кран»?</w:t>
      </w:r>
      <w:proofErr w:type="gramEnd"/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1, 2, 3, 4?)</w:t>
      </w:r>
      <w:proofErr w:type="gramEnd"/>
    </w:p>
    <w:p w:rsidR="00A145B0" w:rsidRDefault="00B07B79" w:rsidP="00A145B0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слов с определённым количеством звуков.</w:t>
      </w:r>
    </w:p>
    <w:p w:rsidR="00D52DE2" w:rsidRDefault="00B07B79" w:rsidP="00D52DE2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новых слов 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«наращивания звуков</w:t>
      </w:r>
      <w:r w:rsidR="00D52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звук надо добавить к 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 «рот», что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получилось новое слово? Рот </w:t>
      </w:r>
      <w:r w:rsidR="00D52D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D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r w:rsidR="00D5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5B0" w:rsidRPr="00A1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пар-парк, Оля – Коля.</w:t>
      </w:r>
    </w:p>
    <w:p w:rsidR="00B07B79" w:rsidRPr="00D52DE2" w:rsidRDefault="00B07B79" w:rsidP="00D52DE2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 новых слов путём замены в слове первого звука на какой-либ</w:t>
      </w:r>
      <w:r w:rsidR="00D52DE2" w:rsidRPr="00D5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другой звук. (Дом-сом</w:t>
      </w:r>
      <w:r w:rsidRPr="00D52DE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07B79" w:rsidRPr="00B07B79" w:rsidRDefault="00B07B79" w:rsidP="00505B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B07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для развития слоговой структуры слова</w:t>
      </w:r>
      <w:r w:rsidRPr="00B0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45B4" w:rsidRDefault="00B07B79" w:rsidP="00D845B4">
      <w:pPr>
        <w:pStyle w:val="a3"/>
        <w:numPr>
          <w:ilvl w:val="0"/>
          <w:numId w:val="7"/>
        </w:numPr>
        <w:spacing w:after="24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</w:t>
      </w:r>
      <w:r w:rsid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ворона</w:t>
      </w:r>
      <w:r w:rsidRP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ка-</w:t>
      </w:r>
      <w:proofErr w:type="spellStart"/>
      <w:r w:rsidRP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сумка</w:t>
      </w:r>
      <w:r w:rsidRP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7B79" w:rsidRPr="00D845B4" w:rsidRDefault="00B07B79" w:rsidP="00D845B4">
      <w:pPr>
        <w:pStyle w:val="a3"/>
        <w:numPr>
          <w:ilvl w:val="0"/>
          <w:numId w:val="7"/>
        </w:numPr>
        <w:spacing w:after="24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гласные звуки. (Столько слогов в слове, сколько гласных) и т. д.</w:t>
      </w:r>
    </w:p>
    <w:p w:rsidR="001947B8" w:rsidRDefault="00B07B79" w:rsidP="001947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на развитие связной речи</w:t>
      </w:r>
    </w:p>
    <w:p w:rsidR="001947B8" w:rsidRDefault="00B07B79" w:rsidP="001947B8">
      <w:pPr>
        <w:pStyle w:val="a3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1947B8" w:rsidRDefault="00B07B79" w:rsidP="001947B8">
      <w:pPr>
        <w:pStyle w:val="a3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B07B79" w:rsidRPr="001947B8" w:rsidRDefault="00B07B79" w:rsidP="001947B8">
      <w:pPr>
        <w:pStyle w:val="a3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Подсказывайте, поправляйте ударение и произношение, но всегда давайте возможность выговориться.</w:t>
      </w:r>
    </w:p>
    <w:p w:rsidR="002E3077" w:rsidRDefault="00B07B79" w:rsidP="002E3077">
      <w:pPr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Упражнения для формирования правильного грамматического строя речи:</w:t>
      </w:r>
    </w:p>
    <w:p w:rsidR="002E3077" w:rsidRDefault="00B07B79" w:rsidP="002E3077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обучение изменять слова по числам, падежам (один сад, а много сады,   много это глаза – а один …, много это уши – а одно …, одна конфета – а шесть … и т.д.)</w:t>
      </w:r>
    </w:p>
    <w:p w:rsidR="002E3077" w:rsidRDefault="00B07B79" w:rsidP="002E3077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 сумка</w:t>
      </w:r>
      <w:r w:rsidR="002E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сумочка и т. д.):</w:t>
      </w:r>
    </w:p>
    <w:p w:rsidR="005F453A" w:rsidRDefault="00B07B79" w:rsidP="005F453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Подбери подходящее по смыслу слово: большой сад, а маленький …,     маленькая куколка, а большая …</w:t>
      </w:r>
    </w:p>
    <w:p w:rsidR="005F453A" w:rsidRDefault="00B07B79" w:rsidP="005F453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 детенышей животных: кто у овцы – ягнёнок,   у   коровы - …, у слонихи - …, и т.д.</w:t>
      </w:r>
    </w:p>
    <w:p w:rsidR="005F453A" w:rsidRDefault="00B07B79" w:rsidP="005F453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кораблик из бумаги, значит он (какой?) бумажный, а шуба из меха (какая шуба?) и </w:t>
      </w:r>
      <w:proofErr w:type="spellStart"/>
      <w:r w:rsidRPr="005F45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F453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5F453A" w:rsidRDefault="00B07B79" w:rsidP="005F453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лисы хвост лисий, а у зайца, у собаки, у кошки и т.д.</w:t>
      </w:r>
    </w:p>
    <w:p w:rsidR="005F453A" w:rsidRDefault="00B07B79" w:rsidP="005F453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  <w:r w:rsidR="005F4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B79" w:rsidRPr="005F453A" w:rsidRDefault="00B07B79" w:rsidP="005F453A">
      <w:pPr>
        <w:pStyle w:val="a3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B07B79" w:rsidRPr="00B07B79" w:rsidRDefault="00B07B79" w:rsidP="005F45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B79" w:rsidRPr="00B07B79" w:rsidRDefault="00B07B79" w:rsidP="005F453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Желаю вам приятного отдыха и огромных успехов!</w:t>
      </w:r>
    </w:p>
    <w:p w:rsidR="00B07B79" w:rsidRPr="00B07B79" w:rsidRDefault="00B07B79" w:rsidP="0028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79" w:rsidRPr="00B07B79" w:rsidRDefault="00B07B79" w:rsidP="0028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79" w:rsidRPr="00B07B79" w:rsidRDefault="00B07B79" w:rsidP="0028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B79" w:rsidRPr="00B07B79" w:rsidRDefault="00B07B79" w:rsidP="00B07B7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7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Учитель-логопед школьного отделения </w:t>
      </w:r>
    </w:p>
    <w:p w:rsidR="00B07B79" w:rsidRPr="00B07B79" w:rsidRDefault="00B07B79" w:rsidP="00B07B7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07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Камнева Анастасия Алексеевна</w:t>
      </w:r>
      <w:r w:rsidRPr="00B07B7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</w:p>
    <w:p w:rsidR="00B07B79" w:rsidRPr="00B07B79" w:rsidRDefault="00B07B79" w:rsidP="00287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7B79" w:rsidRPr="00B07B79" w:rsidSect="00B07B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73C"/>
    <w:multiLevelType w:val="hybridMultilevel"/>
    <w:tmpl w:val="A96C3EB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2F3164A"/>
    <w:multiLevelType w:val="hybridMultilevel"/>
    <w:tmpl w:val="703AE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D5F1F"/>
    <w:multiLevelType w:val="hybridMultilevel"/>
    <w:tmpl w:val="F5A4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32731"/>
    <w:multiLevelType w:val="hybridMultilevel"/>
    <w:tmpl w:val="9C8E6D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F682F3B"/>
    <w:multiLevelType w:val="hybridMultilevel"/>
    <w:tmpl w:val="5D4A33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9B8670D"/>
    <w:multiLevelType w:val="hybridMultilevel"/>
    <w:tmpl w:val="5126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509C1"/>
    <w:multiLevelType w:val="hybridMultilevel"/>
    <w:tmpl w:val="AED6C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81EF8"/>
    <w:multiLevelType w:val="hybridMultilevel"/>
    <w:tmpl w:val="87ECD8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8226F9E"/>
    <w:multiLevelType w:val="hybridMultilevel"/>
    <w:tmpl w:val="BEDCA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30"/>
    <w:rsid w:val="001947B8"/>
    <w:rsid w:val="0028701D"/>
    <w:rsid w:val="002E3077"/>
    <w:rsid w:val="00505B01"/>
    <w:rsid w:val="005F453A"/>
    <w:rsid w:val="00856494"/>
    <w:rsid w:val="00A145B0"/>
    <w:rsid w:val="00B05074"/>
    <w:rsid w:val="00B07B79"/>
    <w:rsid w:val="00CA45F6"/>
    <w:rsid w:val="00D52DE2"/>
    <w:rsid w:val="00D845B4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2024-05-31T06:48:00Z</dcterms:created>
  <dcterms:modified xsi:type="dcterms:W3CDTF">2024-05-31T07:11:00Z</dcterms:modified>
</cp:coreProperties>
</file>