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07" w:rsidRDefault="00613C03" w:rsidP="00613C03">
      <w:pPr>
        <w:jc w:val="center"/>
        <w:rPr>
          <w:rFonts w:ascii="Times New Roman" w:hAnsi="Times New Roman" w:cs="Times New Roman"/>
          <w:b/>
          <w:sz w:val="32"/>
        </w:rPr>
      </w:pPr>
      <w:r w:rsidRPr="00613C03">
        <w:rPr>
          <w:rFonts w:ascii="Times New Roman" w:hAnsi="Times New Roman" w:cs="Times New Roman"/>
          <w:b/>
          <w:sz w:val="32"/>
        </w:rPr>
        <w:t>ДОПОЛНИТЕЛЬНОЕ ОБРАЗОВАНИЕ</w:t>
      </w:r>
    </w:p>
    <w:p w:rsidR="00613C03" w:rsidRDefault="00613C03" w:rsidP="00613C0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14 марта 2024 года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61"/>
        <w:gridCol w:w="1802"/>
        <w:gridCol w:w="1843"/>
        <w:gridCol w:w="1559"/>
        <w:gridCol w:w="9639"/>
      </w:tblGrid>
      <w:tr w:rsidR="00613C03" w:rsidRPr="006A195C" w:rsidTr="002F0910">
        <w:trPr>
          <w:trHeight w:val="446"/>
        </w:trPr>
        <w:tc>
          <w:tcPr>
            <w:tcW w:w="461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2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b/>
                <w:sz w:val="24"/>
                <w:szCs w:val="24"/>
              </w:rPr>
              <w:t>Группа/класс</w:t>
            </w:r>
          </w:p>
        </w:tc>
        <w:tc>
          <w:tcPr>
            <w:tcW w:w="9639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Задание/ссылка</w:t>
            </w:r>
          </w:p>
        </w:tc>
      </w:tr>
      <w:tr w:rsidR="00613C03" w:rsidRPr="006A195C" w:rsidTr="002F0910">
        <w:trPr>
          <w:trHeight w:val="446"/>
        </w:trPr>
        <w:tc>
          <w:tcPr>
            <w:tcW w:w="461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Питателева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843" w:type="dxa"/>
            <w:vMerge w:val="restart"/>
          </w:tcPr>
          <w:p w:rsidR="00613C03" w:rsidRPr="002F0910" w:rsidRDefault="00613C0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613C03" w:rsidRPr="002F0910" w:rsidRDefault="00613C0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C03" w:rsidRPr="002F0910" w:rsidRDefault="00613C03" w:rsidP="00613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szCs w:val="24"/>
              </w:rPr>
              <w:t>1-2 классы</w:t>
            </w:r>
          </w:p>
        </w:tc>
        <w:tc>
          <w:tcPr>
            <w:tcW w:w="9639" w:type="dxa"/>
          </w:tcPr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 Пройти онлайн игру по изучению блоков </w:t>
            </w:r>
            <w:r w:rsidRPr="006A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конструктора.</w:t>
            </w:r>
          </w:p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https://wordwall.net/ru/resource/6408939/%D1%81%D0%BE%D1%81%D1%82%D0%B0%D0%B2%D0%BB%D1%8F%D1%8E%D1%89%D0%B8%D0%B5-%D0%BD%D0%B0%D0%B1%D0%BE%D1%80%D0%B0-lego-wedo</w:t>
              </w:r>
            </w:hyperlink>
          </w:p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Задание №2 Выполнить викторину.</w:t>
            </w:r>
          </w:p>
          <w:p w:rsidR="00613C03" w:rsidRPr="006A195C" w:rsidRDefault="00613C03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https://wordwall.net/ru/resource/27575819/%D0%B2%D0%B8%D0%BA%D1%82%D0%BE%D1%80%D0%B8%D0%BD%D0%B0-%D0%BF%D0%BE-lego-wedo-1</w:t>
              </w:r>
            </w:hyperlink>
          </w:p>
        </w:tc>
      </w:tr>
      <w:tr w:rsidR="00613C03" w:rsidRPr="006A195C" w:rsidTr="002F0910">
        <w:trPr>
          <w:trHeight w:val="446"/>
        </w:trPr>
        <w:tc>
          <w:tcPr>
            <w:tcW w:w="461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Динариковна</w:t>
            </w:r>
            <w:proofErr w:type="spellEnd"/>
          </w:p>
        </w:tc>
        <w:tc>
          <w:tcPr>
            <w:tcW w:w="1843" w:type="dxa"/>
            <w:vMerge/>
          </w:tcPr>
          <w:p w:rsidR="00613C03" w:rsidRPr="002F0910" w:rsidRDefault="00613C0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C03" w:rsidRPr="002F0910" w:rsidRDefault="00613C03" w:rsidP="00613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szCs w:val="24"/>
              </w:rPr>
              <w:t>3-4 классы</w:t>
            </w:r>
          </w:p>
        </w:tc>
        <w:tc>
          <w:tcPr>
            <w:tcW w:w="9639" w:type="dxa"/>
          </w:tcPr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 Пройти онлайн игру по изучению блоков </w:t>
            </w:r>
            <w:r w:rsidRPr="006A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конструктора.</w:t>
            </w:r>
          </w:p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https://wordwall.net/ru/resource/3099313/3lego-education-wedo-20</w:t>
              </w:r>
            </w:hyperlink>
          </w:p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Задание №2 Выполнить онлайн-тест</w:t>
            </w:r>
          </w:p>
          <w:p w:rsidR="00613C03" w:rsidRPr="006A195C" w:rsidRDefault="00613C03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https://wordwall.net/ru/resource/25694404/%D1%82%D0%B5%D1%81%D1%82-lego-wedo-20</w:t>
              </w:r>
            </w:hyperlink>
          </w:p>
        </w:tc>
      </w:tr>
      <w:tr w:rsidR="00613C03" w:rsidRPr="006A195C" w:rsidTr="002F0910">
        <w:trPr>
          <w:trHeight w:val="937"/>
        </w:trPr>
        <w:tc>
          <w:tcPr>
            <w:tcW w:w="461" w:type="dxa"/>
          </w:tcPr>
          <w:p w:rsidR="00613C03" w:rsidRPr="006A195C" w:rsidRDefault="00613C0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613C03" w:rsidRPr="006A195C" w:rsidRDefault="008F257D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Питателева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613C03" w:rsidRPr="002F0910" w:rsidRDefault="00613C0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613C03" w:rsidRPr="002F0910" w:rsidRDefault="00613C0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C03" w:rsidRPr="002F0910" w:rsidRDefault="00613C03" w:rsidP="00613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szCs w:val="24"/>
              </w:rPr>
              <w:t>1,4</w:t>
            </w:r>
            <w:r w:rsidRPr="002F0910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9639" w:type="dxa"/>
          </w:tcPr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Задание №1 Изучить видео инструкцию.</w:t>
            </w:r>
          </w:p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https://cloud.mail.ru/public/j4VH/x8EbgUJ4W</w:t>
              </w:r>
            </w:hyperlink>
          </w:p>
          <w:p w:rsidR="00613C03" w:rsidRPr="006A195C" w:rsidRDefault="00613C03" w:rsidP="006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Задание №2 Пройти тест и принести работу к следующему уроку на проверку.</w:t>
            </w:r>
          </w:p>
          <w:p w:rsidR="00613C03" w:rsidRPr="006A195C" w:rsidRDefault="00613C03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https://cloud.mail.ru/public/XKxn/yp8LL5eYx</w:t>
              </w:r>
            </w:hyperlink>
          </w:p>
        </w:tc>
      </w:tr>
      <w:tr w:rsidR="008F257D" w:rsidRPr="006A195C" w:rsidTr="002F0910">
        <w:trPr>
          <w:trHeight w:val="446"/>
        </w:trPr>
        <w:tc>
          <w:tcPr>
            <w:tcW w:w="461" w:type="dxa"/>
          </w:tcPr>
          <w:p w:rsidR="008F257D" w:rsidRPr="006A195C" w:rsidRDefault="002F0910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8F257D" w:rsidRPr="006A195C" w:rsidRDefault="004453B3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Савкина Рината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843" w:type="dxa"/>
          </w:tcPr>
          <w:p w:rsidR="004453B3" w:rsidRPr="002F0910" w:rsidRDefault="004453B3" w:rsidP="002F0910">
            <w:pPr>
              <w:spacing w:line="256" w:lineRule="auto"/>
              <w:ind w:left="-993"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0">
              <w:rPr>
                <w:rFonts w:ascii="Times New Roman" w:hAnsi="Times New Roman" w:cs="Times New Roman"/>
                <w:sz w:val="24"/>
                <w:szCs w:val="24"/>
              </w:rPr>
              <w:t>Орке</w:t>
            </w:r>
            <w:r w:rsidRPr="002F0910">
              <w:rPr>
                <w:rFonts w:ascii="Times New Roman" w:hAnsi="Times New Roman" w:cs="Times New Roman"/>
                <w:sz w:val="24"/>
                <w:szCs w:val="24"/>
              </w:rPr>
              <w:t xml:space="preserve">стр Карла </w:t>
            </w:r>
            <w:proofErr w:type="spellStart"/>
            <w:r w:rsidRPr="002F0910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</w:p>
          <w:p w:rsidR="008F257D" w:rsidRPr="002F0910" w:rsidRDefault="008F257D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910" w:rsidRDefault="006A195C" w:rsidP="00613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szCs w:val="24"/>
              </w:rPr>
              <w:t>1 группа/</w:t>
            </w:r>
          </w:p>
          <w:p w:rsidR="008F257D" w:rsidRPr="002F0910" w:rsidRDefault="006A195C" w:rsidP="00613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szCs w:val="24"/>
              </w:rPr>
              <w:t>2 группа</w:t>
            </w:r>
          </w:p>
        </w:tc>
        <w:tc>
          <w:tcPr>
            <w:tcW w:w="9639" w:type="dxa"/>
          </w:tcPr>
          <w:p w:rsidR="008F257D" w:rsidRPr="006A195C" w:rsidRDefault="006A195C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https://disk.yandex.ru/d/fgFArLCc7dJm_g</w:t>
              </w:r>
            </w:hyperlink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3B3" w:rsidRPr="006A195C" w:rsidTr="002F0910">
        <w:trPr>
          <w:trHeight w:val="446"/>
        </w:trPr>
        <w:tc>
          <w:tcPr>
            <w:tcW w:w="461" w:type="dxa"/>
          </w:tcPr>
          <w:p w:rsidR="004453B3" w:rsidRPr="006A195C" w:rsidRDefault="002F0910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Merge w:val="restart"/>
          </w:tcPr>
          <w:p w:rsidR="004453B3" w:rsidRPr="006A195C" w:rsidRDefault="004453B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Иванчук Лариса Дмитриевна</w:t>
            </w:r>
          </w:p>
        </w:tc>
        <w:tc>
          <w:tcPr>
            <w:tcW w:w="1843" w:type="dxa"/>
          </w:tcPr>
          <w:p w:rsidR="004453B3" w:rsidRPr="002F0910" w:rsidRDefault="004453B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0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559" w:type="dxa"/>
          </w:tcPr>
          <w:p w:rsidR="004453B3" w:rsidRPr="002F0910" w:rsidRDefault="006A195C" w:rsidP="00613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9639" w:type="dxa"/>
          </w:tcPr>
          <w:p w:rsidR="004453B3" w:rsidRPr="006A195C" w:rsidRDefault="006A195C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https://disk.yandex.ru/i/4EV6LNnCOBcyCQ</w:t>
              </w:r>
            </w:hyperlink>
          </w:p>
        </w:tc>
      </w:tr>
      <w:tr w:rsidR="004453B3" w:rsidRPr="006A195C" w:rsidTr="002F0910">
        <w:trPr>
          <w:trHeight w:val="446"/>
        </w:trPr>
        <w:tc>
          <w:tcPr>
            <w:tcW w:w="461" w:type="dxa"/>
          </w:tcPr>
          <w:p w:rsidR="004453B3" w:rsidRPr="006A195C" w:rsidRDefault="002F0910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vMerge/>
          </w:tcPr>
          <w:p w:rsidR="004453B3" w:rsidRPr="006A195C" w:rsidRDefault="004453B3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B3" w:rsidRPr="002F0910" w:rsidRDefault="004453B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0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559" w:type="dxa"/>
          </w:tcPr>
          <w:p w:rsidR="004453B3" w:rsidRPr="002F0910" w:rsidRDefault="006A195C" w:rsidP="004453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091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1,3,4 группы </w:t>
            </w:r>
          </w:p>
        </w:tc>
        <w:tc>
          <w:tcPr>
            <w:tcW w:w="9639" w:type="dxa"/>
          </w:tcPr>
          <w:p w:rsidR="004453B3" w:rsidRPr="006A195C" w:rsidRDefault="006A195C" w:rsidP="006A195C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A19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https://disk.yandex.ru/i/BVetGqCzIyM10A</w:t>
              </w:r>
            </w:hyperlink>
          </w:p>
        </w:tc>
      </w:tr>
    </w:tbl>
    <w:p w:rsidR="00613C03" w:rsidRDefault="00613C03" w:rsidP="006A195C">
      <w:pPr>
        <w:rPr>
          <w:rFonts w:ascii="Times New Roman" w:hAnsi="Times New Roman" w:cs="Times New Roman"/>
          <w:b/>
          <w:sz w:val="32"/>
        </w:rPr>
      </w:pPr>
    </w:p>
    <w:p w:rsidR="00613C03" w:rsidRPr="00613C03" w:rsidRDefault="00613C03" w:rsidP="00613C03">
      <w:pPr>
        <w:jc w:val="center"/>
        <w:rPr>
          <w:rFonts w:ascii="Times New Roman" w:hAnsi="Times New Roman" w:cs="Times New Roman"/>
          <w:b/>
          <w:sz w:val="32"/>
        </w:rPr>
      </w:pPr>
    </w:p>
    <w:p w:rsidR="00613C03" w:rsidRDefault="00613C03">
      <w:bookmarkStart w:id="0" w:name="_GoBack"/>
      <w:bookmarkEnd w:id="0"/>
    </w:p>
    <w:sectPr w:rsidR="00613C03" w:rsidSect="006A195C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8"/>
    <w:rsid w:val="002F0910"/>
    <w:rsid w:val="003A6D07"/>
    <w:rsid w:val="004453B3"/>
    <w:rsid w:val="00613C03"/>
    <w:rsid w:val="00641798"/>
    <w:rsid w:val="006A195C"/>
    <w:rsid w:val="008F257D"/>
    <w:rsid w:val="00C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A778-8773-4634-828B-A642F19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4VH/x8EbgUJ4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u/resource/25694404/%D1%82%D0%B5%D1%81%D1%82-lego-wedo-20" TargetMode="External"/><Relationship Id="rId12" Type="http://schemas.openxmlformats.org/officeDocument/2006/relationships/hyperlink" Target="https://disk.yandex.ru/i/BVetGqCzIyM1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u/resource/3099313/3lego-education-wedo-20" TargetMode="External"/><Relationship Id="rId11" Type="http://schemas.openxmlformats.org/officeDocument/2006/relationships/hyperlink" Target="https://disk.yandex.ru/i/4EV6LNnCOBcyCQ" TargetMode="External"/><Relationship Id="rId5" Type="http://schemas.openxmlformats.org/officeDocument/2006/relationships/hyperlink" Target="https://wordwall.net/ru/resource/27575819/%D0%B2%D0%B8%D0%BA%D1%82%D0%BE%D1%80%D0%B8%D0%BD%D0%B0-%D0%BF%D0%BE-lego-wedo-1" TargetMode="External"/><Relationship Id="rId10" Type="http://schemas.openxmlformats.org/officeDocument/2006/relationships/hyperlink" Target="https://disk.yandex.ru/d/fgFArLCc7dJm_g" TargetMode="External"/><Relationship Id="rId4" Type="http://schemas.openxmlformats.org/officeDocument/2006/relationships/hyperlink" Target="https://wordwall.net/ru/resource/6408939/%D1%81%D0%BE%D1%81%D1%82%D0%B0%D0%B2%D0%BB%D1%8F%D1%8E%D1%89%D0%B8%D0%B5-%D0%BD%D0%B0%D0%B1%D0%BE%D1%80%D0%B0-lego-wedo" TargetMode="External"/><Relationship Id="rId9" Type="http://schemas.openxmlformats.org/officeDocument/2006/relationships/hyperlink" Target="https://cloud.mail.ru/public/XKxn/yp8LL5eY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R7</dc:creator>
  <cp:keywords/>
  <dc:description/>
  <cp:lastModifiedBy>Lenovo R7</cp:lastModifiedBy>
  <cp:revision>2</cp:revision>
  <dcterms:created xsi:type="dcterms:W3CDTF">2024-03-11T11:16:00Z</dcterms:created>
  <dcterms:modified xsi:type="dcterms:W3CDTF">2024-03-12T10:21:00Z</dcterms:modified>
</cp:coreProperties>
</file>