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07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  <w:r w:rsidRPr="00613C03">
        <w:rPr>
          <w:rFonts w:ascii="Times New Roman" w:hAnsi="Times New Roman" w:cs="Times New Roman"/>
          <w:b/>
          <w:sz w:val="32"/>
        </w:rPr>
        <w:t>ДОПОЛНИТЕЛЬНОЕ ОБРАЗОВАНИЕ</w:t>
      </w:r>
    </w:p>
    <w:p w:rsidR="00613C03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1</w:t>
      </w:r>
      <w:r w:rsidR="00851E35">
        <w:rPr>
          <w:rFonts w:ascii="Times New Roman" w:hAnsi="Times New Roman" w:cs="Times New Roman"/>
          <w:b/>
          <w:sz w:val="32"/>
        </w:rPr>
        <w:t>5</w:t>
      </w:r>
      <w:r>
        <w:rPr>
          <w:rFonts w:ascii="Times New Roman" w:hAnsi="Times New Roman" w:cs="Times New Roman"/>
          <w:b/>
          <w:sz w:val="32"/>
        </w:rPr>
        <w:t xml:space="preserve"> марта 2024 года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61"/>
        <w:gridCol w:w="1802"/>
        <w:gridCol w:w="1843"/>
        <w:gridCol w:w="1843"/>
        <w:gridCol w:w="9355"/>
      </w:tblGrid>
      <w:tr w:rsidR="00613C03" w:rsidRPr="00851E35" w:rsidTr="00851E35">
        <w:trPr>
          <w:trHeight w:val="716"/>
        </w:trPr>
        <w:tc>
          <w:tcPr>
            <w:tcW w:w="461" w:type="dxa"/>
          </w:tcPr>
          <w:p w:rsidR="00613C03" w:rsidRPr="00851E35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2" w:type="dxa"/>
          </w:tcPr>
          <w:p w:rsidR="00613C03" w:rsidRPr="00851E35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613C03" w:rsidRPr="00851E35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C03" w:rsidRPr="00851E35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b/>
                <w:sz w:val="24"/>
                <w:szCs w:val="24"/>
              </w:rPr>
              <w:t>Группа/класс</w:t>
            </w:r>
          </w:p>
        </w:tc>
        <w:tc>
          <w:tcPr>
            <w:tcW w:w="9355" w:type="dxa"/>
          </w:tcPr>
          <w:p w:rsidR="00613C03" w:rsidRPr="00851E35" w:rsidRDefault="00613C03" w:rsidP="006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Задание/ссылка</w:t>
            </w:r>
          </w:p>
        </w:tc>
      </w:tr>
      <w:tr w:rsidR="00851E35" w:rsidRPr="00851E35" w:rsidTr="00851E35">
        <w:trPr>
          <w:trHeight w:val="446"/>
        </w:trPr>
        <w:tc>
          <w:tcPr>
            <w:tcW w:w="461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Динариковна</w:t>
            </w:r>
            <w:proofErr w:type="spellEnd"/>
          </w:p>
        </w:tc>
        <w:tc>
          <w:tcPr>
            <w:tcW w:w="1843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«Этюд»</w:t>
            </w:r>
          </w:p>
          <w:p w:rsidR="00851E35" w:rsidRPr="00851E35" w:rsidRDefault="00851E35" w:rsidP="008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Группа №1, 2</w:t>
            </w:r>
          </w:p>
        </w:tc>
        <w:tc>
          <w:tcPr>
            <w:tcW w:w="9355" w:type="dxa"/>
          </w:tcPr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Задание 1. Изучить презентацию «Знакомство с театральными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профессиями»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https://cloud.mail.ru/public/A5No/1FMMNzXjQ</w:t>
              </w:r>
            </w:hyperlink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  <w:r w:rsidRPr="00851E35">
              <w:rPr>
                <w:sz w:val="24"/>
                <w:szCs w:val="24"/>
              </w:rPr>
              <w:t xml:space="preserve"> </w:t>
            </w: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Выполнить артикуляционную гимнастику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для губ и языка 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https://cloud.mail.ru/public/HQDY/nDvBrgWXc</w:t>
              </w:r>
            </w:hyperlink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E35" w:rsidRPr="00851E35" w:rsidTr="00851E35">
        <w:trPr>
          <w:trHeight w:val="937"/>
        </w:trPr>
        <w:tc>
          <w:tcPr>
            <w:tcW w:w="461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Питателева</w:t>
            </w:r>
            <w:proofErr w:type="spellEnd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851E35" w:rsidRPr="00851E35" w:rsidRDefault="00851E35" w:rsidP="008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E35" w:rsidRPr="00851E35" w:rsidRDefault="00851E35" w:rsidP="0085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9355" w:type="dxa"/>
          </w:tcPr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Задание. Выполнить рисунок в графическом редакторе </w:t>
            </w:r>
            <w:r w:rsidRPr="0085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https://cloud.mail.ru/public/shXU/jTpo7Us1z</w:t>
              </w:r>
            </w:hyperlink>
          </w:p>
          <w:p w:rsidR="00851E35" w:rsidRPr="00851E35" w:rsidRDefault="00851E35" w:rsidP="00851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7D" w:rsidRPr="00851E35" w:rsidTr="00851E35">
        <w:trPr>
          <w:trHeight w:val="446"/>
        </w:trPr>
        <w:tc>
          <w:tcPr>
            <w:tcW w:w="461" w:type="dxa"/>
          </w:tcPr>
          <w:p w:rsidR="008F257D" w:rsidRPr="00851E35" w:rsidRDefault="00851E35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8F257D" w:rsidRPr="00851E35" w:rsidRDefault="004453B3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Савкина Рината </w:t>
            </w:r>
            <w:proofErr w:type="spell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843" w:type="dxa"/>
          </w:tcPr>
          <w:p w:rsidR="004453B3" w:rsidRPr="00851E35" w:rsidRDefault="004453B3" w:rsidP="002F0910">
            <w:pPr>
              <w:spacing w:line="256" w:lineRule="auto"/>
              <w:ind w:left="-993"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Оркестр Карла </w:t>
            </w:r>
            <w:proofErr w:type="spellStart"/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</w:p>
          <w:p w:rsidR="008F257D" w:rsidRPr="00851E35" w:rsidRDefault="008F257D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0910" w:rsidRPr="00851E35" w:rsidRDefault="006A195C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1 группа/</w:t>
            </w:r>
          </w:p>
          <w:p w:rsidR="008F257D" w:rsidRPr="00851E35" w:rsidRDefault="006A195C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9355" w:type="dxa"/>
          </w:tcPr>
          <w:p w:rsidR="008F257D" w:rsidRPr="00851E35" w:rsidRDefault="00851E35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195C"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https://disk.yandex.ru/d/fgFArLCc7dJm_g</w:t>
              </w:r>
            </w:hyperlink>
            <w:r w:rsidR="006A195C" w:rsidRPr="008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3B3" w:rsidRPr="00851E35" w:rsidTr="00851E35">
        <w:trPr>
          <w:trHeight w:val="446"/>
        </w:trPr>
        <w:tc>
          <w:tcPr>
            <w:tcW w:w="461" w:type="dxa"/>
          </w:tcPr>
          <w:p w:rsidR="004453B3" w:rsidRPr="00851E35" w:rsidRDefault="00851E35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Merge w:val="restart"/>
          </w:tcPr>
          <w:p w:rsidR="004453B3" w:rsidRPr="00851E35" w:rsidRDefault="004453B3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Иванчук Лариса Дмитриевна</w:t>
            </w:r>
          </w:p>
        </w:tc>
        <w:tc>
          <w:tcPr>
            <w:tcW w:w="1843" w:type="dxa"/>
          </w:tcPr>
          <w:p w:rsidR="004453B3" w:rsidRPr="00851E35" w:rsidRDefault="004453B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843" w:type="dxa"/>
          </w:tcPr>
          <w:p w:rsidR="004453B3" w:rsidRPr="00851E35" w:rsidRDefault="006A195C" w:rsidP="006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 группа</w:t>
            </w:r>
          </w:p>
        </w:tc>
        <w:tc>
          <w:tcPr>
            <w:tcW w:w="9355" w:type="dxa"/>
          </w:tcPr>
          <w:p w:rsidR="004453B3" w:rsidRPr="00851E35" w:rsidRDefault="00851E35" w:rsidP="006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A195C"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https://disk.yandex.ru/i/4EV6LNnCOBcyCQ</w:t>
              </w:r>
            </w:hyperlink>
          </w:p>
        </w:tc>
      </w:tr>
      <w:tr w:rsidR="004453B3" w:rsidRPr="00851E35" w:rsidTr="00851E35">
        <w:trPr>
          <w:trHeight w:val="446"/>
        </w:trPr>
        <w:tc>
          <w:tcPr>
            <w:tcW w:w="461" w:type="dxa"/>
          </w:tcPr>
          <w:p w:rsidR="004453B3" w:rsidRPr="00851E35" w:rsidRDefault="00851E35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Merge/>
          </w:tcPr>
          <w:p w:rsidR="004453B3" w:rsidRPr="00851E35" w:rsidRDefault="004453B3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53B3" w:rsidRPr="00851E35" w:rsidRDefault="004453B3" w:rsidP="002F0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843" w:type="dxa"/>
          </w:tcPr>
          <w:p w:rsidR="004453B3" w:rsidRPr="00851E35" w:rsidRDefault="006A195C" w:rsidP="0044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E3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1,3,4 группы </w:t>
            </w:r>
          </w:p>
        </w:tc>
        <w:tc>
          <w:tcPr>
            <w:tcW w:w="9355" w:type="dxa"/>
          </w:tcPr>
          <w:p w:rsidR="004453B3" w:rsidRPr="00851E35" w:rsidRDefault="00851E35" w:rsidP="006A195C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A195C" w:rsidRPr="00851E3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https://disk.yandex.ru/i/BVetGqCzIyM10A</w:t>
              </w:r>
            </w:hyperlink>
          </w:p>
        </w:tc>
      </w:tr>
    </w:tbl>
    <w:p w:rsidR="00613C03" w:rsidRDefault="00613C03" w:rsidP="006A195C">
      <w:pPr>
        <w:rPr>
          <w:rFonts w:ascii="Times New Roman" w:hAnsi="Times New Roman" w:cs="Times New Roman"/>
          <w:b/>
          <w:sz w:val="32"/>
        </w:rPr>
      </w:pPr>
    </w:p>
    <w:p w:rsidR="00613C03" w:rsidRPr="00613C03" w:rsidRDefault="00613C03" w:rsidP="00613C03">
      <w:pPr>
        <w:jc w:val="center"/>
        <w:rPr>
          <w:rFonts w:ascii="Times New Roman" w:hAnsi="Times New Roman" w:cs="Times New Roman"/>
          <w:b/>
          <w:sz w:val="32"/>
        </w:rPr>
      </w:pPr>
    </w:p>
    <w:p w:rsidR="00613C03" w:rsidRDefault="00613C03">
      <w:bookmarkStart w:id="0" w:name="_GoBack"/>
      <w:bookmarkEnd w:id="0"/>
    </w:p>
    <w:sectPr w:rsidR="00613C03" w:rsidSect="006A195C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98"/>
    <w:rsid w:val="002F0910"/>
    <w:rsid w:val="003A6D07"/>
    <w:rsid w:val="004453B3"/>
    <w:rsid w:val="00613C03"/>
    <w:rsid w:val="00641798"/>
    <w:rsid w:val="006A195C"/>
    <w:rsid w:val="00851E35"/>
    <w:rsid w:val="008F257D"/>
    <w:rsid w:val="00C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A778-8773-4634-828B-A642F19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4EV6LNnCOBcy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fgFArLCc7dJm_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shXU/jTpo7Us1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HQDY/nDvBrgWX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A5No/1FMMNzXjQ" TargetMode="External"/><Relationship Id="rId9" Type="http://schemas.openxmlformats.org/officeDocument/2006/relationships/hyperlink" Target="https://disk.yandex.ru/i/BVetGqCzIyM1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R7</dc:creator>
  <cp:keywords/>
  <dc:description/>
  <cp:lastModifiedBy>Lenovo R7</cp:lastModifiedBy>
  <cp:revision>3</cp:revision>
  <dcterms:created xsi:type="dcterms:W3CDTF">2024-03-11T11:16:00Z</dcterms:created>
  <dcterms:modified xsi:type="dcterms:W3CDTF">2024-03-12T10:28:00Z</dcterms:modified>
</cp:coreProperties>
</file>