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C5" w:rsidRDefault="000507C5" w:rsidP="000C3061">
      <w:pPr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76012B" w:rsidRPr="0076012B" w:rsidRDefault="0076012B" w:rsidP="000C3061">
      <w:pPr>
        <w:rPr>
          <w:sz w:val="10"/>
          <w:szCs w:val="10"/>
        </w:rPr>
      </w:pPr>
    </w:p>
    <w:p w:rsidR="000F45A5" w:rsidRDefault="00766E4F" w:rsidP="0076012B">
      <w:r>
        <w:rPr>
          <w:szCs w:val="28"/>
        </w:rPr>
        <w:t xml:space="preserve">              </w:t>
      </w:r>
      <w:r w:rsidR="000507C5"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  <w:r w:rsidR="000507C5">
        <w:t>педагога дополнительного образования</w:t>
      </w:r>
    </w:p>
    <w:p w:rsidR="005B12DF" w:rsidRPr="0076012B" w:rsidRDefault="005B12DF" w:rsidP="0076012B">
      <w:pPr>
        <w:rPr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317"/>
        <w:gridCol w:w="8305"/>
        <w:gridCol w:w="1094"/>
      </w:tblGrid>
      <w:tr w:rsidR="000507C5" w:rsidRPr="005B12DF" w:rsidTr="004055DB">
        <w:trPr>
          <w:cantSplit/>
          <w:trHeight w:val="593"/>
          <w:tblHeader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7C5" w:rsidRPr="005B12DF" w:rsidRDefault="000507C5" w:rsidP="001C4E05">
            <w:pPr>
              <w:jc w:val="center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7C5" w:rsidRPr="005B12DF" w:rsidRDefault="000507C5" w:rsidP="001C4E05">
            <w:pPr>
              <w:jc w:val="center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C5" w:rsidRPr="005B12DF" w:rsidRDefault="000507C5" w:rsidP="001C4E05">
            <w:pPr>
              <w:jc w:val="center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C5" w:rsidRPr="005B12DF" w:rsidRDefault="000507C5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Да-1, нет-0</w:t>
            </w:r>
          </w:p>
        </w:tc>
      </w:tr>
      <w:tr w:rsidR="004055DB" w:rsidRPr="005B12DF" w:rsidTr="004055DB">
        <w:tc>
          <w:tcPr>
            <w:tcW w:w="762" w:type="pct"/>
            <w:shd w:val="clear" w:color="auto" w:fill="auto"/>
          </w:tcPr>
          <w:p w:rsidR="004055DB" w:rsidRPr="005B12DF" w:rsidRDefault="004055DB" w:rsidP="001C22C2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334" w:type="pct"/>
            <w:shd w:val="clear" w:color="auto" w:fill="auto"/>
          </w:tcPr>
          <w:p w:rsidR="004055DB" w:rsidRPr="005B12DF" w:rsidRDefault="004055DB" w:rsidP="004055DB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1.1. Участие в мероприятиях, профессиональных конкурсах, направленных на повышение уровня профессиональных компетенций</w:t>
            </w:r>
            <w:r w:rsidR="00F72FFA" w:rsidRPr="005B12DF">
              <w:rPr>
                <w:sz w:val="22"/>
                <w:szCs w:val="22"/>
              </w:rPr>
              <w:t>, п</w:t>
            </w:r>
            <w:r w:rsidRPr="005B12DF">
              <w:rPr>
                <w:sz w:val="22"/>
                <w:szCs w:val="22"/>
              </w:rPr>
              <w:t>редставление опыта работы</w:t>
            </w:r>
          </w:p>
        </w:tc>
        <w:tc>
          <w:tcPr>
            <w:tcW w:w="2566" w:type="pct"/>
            <w:shd w:val="clear" w:color="auto" w:fill="auto"/>
          </w:tcPr>
          <w:p w:rsidR="004055DB" w:rsidRPr="005B12DF" w:rsidRDefault="004055DB" w:rsidP="000507C5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4055DB" w:rsidRPr="005B12DF" w:rsidRDefault="004055DB" w:rsidP="00EA65D3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B12DF">
              <w:rPr>
                <w:sz w:val="22"/>
                <w:szCs w:val="22"/>
              </w:rPr>
              <w:t xml:space="preserve"> </w:t>
            </w:r>
            <w:r w:rsidR="00DC7D32" w:rsidRPr="008F21E1">
              <w:rPr>
                <w:sz w:val="24"/>
              </w:rPr>
              <w:t>участие в профессиональных конкур</w:t>
            </w:r>
            <w:r w:rsidR="00EA65D3">
              <w:rPr>
                <w:sz w:val="24"/>
              </w:rPr>
              <w:t>сах (очный</w:t>
            </w:r>
            <w:r w:rsidR="00DC7D32">
              <w:rPr>
                <w:sz w:val="24"/>
              </w:rPr>
              <w:t xml:space="preserve"> и дистанционн</w:t>
            </w:r>
            <w:r w:rsidR="00EA65D3">
              <w:rPr>
                <w:sz w:val="24"/>
              </w:rPr>
              <w:t>ый формат</w:t>
            </w:r>
            <w:r w:rsidR="00DC7D32">
              <w:rPr>
                <w:sz w:val="24"/>
              </w:rPr>
              <w:t>),</w:t>
            </w:r>
            <w:r w:rsidRPr="005B12DF">
              <w:rPr>
                <w:sz w:val="22"/>
                <w:szCs w:val="22"/>
              </w:rPr>
              <w:t xml:space="preserve"> на уровне </w:t>
            </w:r>
            <w:r w:rsidR="00EA65D3">
              <w:rPr>
                <w:sz w:val="22"/>
                <w:szCs w:val="22"/>
              </w:rPr>
              <w:t>ОУ</w:t>
            </w:r>
            <w:r w:rsidRPr="005B12DF">
              <w:rPr>
                <w:sz w:val="22"/>
                <w:szCs w:val="22"/>
              </w:rPr>
              <w:t xml:space="preserve"> и выше,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ОУ и выше. Представление опыта работы на семинарах, совещаниях и иных мероприятиях на уровне ОУ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38" w:type="pct"/>
          </w:tcPr>
          <w:p w:rsidR="004055DB" w:rsidRPr="005B12DF" w:rsidRDefault="004055DB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BD2BDB" w:rsidRPr="005B12DF" w:rsidTr="004055DB">
        <w:trPr>
          <w:trHeight w:val="148"/>
        </w:trPr>
        <w:tc>
          <w:tcPr>
            <w:tcW w:w="762" w:type="pct"/>
            <w:vMerge w:val="restart"/>
            <w:shd w:val="clear" w:color="auto" w:fill="auto"/>
          </w:tcPr>
          <w:p w:rsidR="00BD2BDB" w:rsidRPr="005B12DF" w:rsidRDefault="00BD2BDB" w:rsidP="001C22C2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2. Соответствие условий требованиям ФГОС ДО</w:t>
            </w:r>
          </w:p>
        </w:tc>
        <w:tc>
          <w:tcPr>
            <w:tcW w:w="1334" w:type="pct"/>
            <w:shd w:val="clear" w:color="auto" w:fill="auto"/>
          </w:tcPr>
          <w:p w:rsidR="00BD2BDB" w:rsidRPr="005B12DF" w:rsidRDefault="00BD2BDB" w:rsidP="001C22C2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2.1. Обеспечение индивидуализации образования</w:t>
            </w:r>
          </w:p>
        </w:tc>
        <w:tc>
          <w:tcPr>
            <w:tcW w:w="2566" w:type="pct"/>
            <w:shd w:val="clear" w:color="auto" w:fill="auto"/>
          </w:tcPr>
          <w:p w:rsidR="00BD2BDB" w:rsidRPr="005B12DF" w:rsidRDefault="00BD2BDB" w:rsidP="000507C5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BD2BDB" w:rsidRPr="005B12DF" w:rsidRDefault="00BD2BDB" w:rsidP="000C3061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B12DF">
              <w:rPr>
                <w:sz w:val="22"/>
                <w:szCs w:val="22"/>
                <w:u w:val="single"/>
              </w:rPr>
              <w:t>Условия, при которых показатель считается достигнутым педагогом:</w:t>
            </w:r>
            <w:r w:rsidRPr="005B12DF">
              <w:rPr>
                <w:sz w:val="22"/>
                <w:szCs w:val="22"/>
              </w:rPr>
              <w:t xml:space="preserve"> ведет индивидуальные карты развития воспитанников, разрабатывает и реализует ИОМ, АОП ДО, индивидуальную программу реабилитации.</w:t>
            </w:r>
          </w:p>
        </w:tc>
        <w:tc>
          <w:tcPr>
            <w:tcW w:w="338" w:type="pct"/>
          </w:tcPr>
          <w:p w:rsidR="00BD2BDB" w:rsidRPr="005B12DF" w:rsidRDefault="00BD2BDB" w:rsidP="001C22C2">
            <w:pPr>
              <w:widowControl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E34485" w:rsidRPr="005B12DF" w:rsidTr="004055DB">
        <w:tc>
          <w:tcPr>
            <w:tcW w:w="762" w:type="pct"/>
            <w:vMerge/>
            <w:shd w:val="clear" w:color="auto" w:fill="auto"/>
          </w:tcPr>
          <w:p w:rsidR="00E34485" w:rsidRPr="005B12DF" w:rsidRDefault="00E34485" w:rsidP="001C22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pct"/>
            <w:vMerge w:val="restart"/>
            <w:shd w:val="clear" w:color="auto" w:fill="auto"/>
          </w:tcPr>
          <w:p w:rsidR="00E34485" w:rsidRPr="005B12DF" w:rsidRDefault="00E34485" w:rsidP="001C22C2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2.2.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566" w:type="pct"/>
            <w:vMerge w:val="restart"/>
            <w:shd w:val="clear" w:color="auto" w:fill="auto"/>
          </w:tcPr>
          <w:p w:rsidR="00E34485" w:rsidRPr="005B12DF" w:rsidRDefault="00E34485" w:rsidP="000507C5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E34485" w:rsidRPr="005B12DF" w:rsidRDefault="00E34485" w:rsidP="000C3061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5B12DF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B12DF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5B12DF">
              <w:rPr>
                <w:sz w:val="22"/>
                <w:szCs w:val="22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38" w:type="pct"/>
          </w:tcPr>
          <w:p w:rsidR="00E34485" w:rsidRPr="005B12DF" w:rsidRDefault="00E34485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E34485" w:rsidRPr="005B12DF" w:rsidTr="004055DB">
        <w:tc>
          <w:tcPr>
            <w:tcW w:w="762" w:type="pct"/>
            <w:vMerge/>
            <w:shd w:val="clear" w:color="auto" w:fill="auto"/>
          </w:tcPr>
          <w:p w:rsidR="00E34485" w:rsidRPr="005B12DF" w:rsidRDefault="00E34485" w:rsidP="00DF0F4B">
            <w:pPr>
              <w:rPr>
                <w:sz w:val="22"/>
                <w:szCs w:val="22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E34485" w:rsidRPr="005B12DF" w:rsidRDefault="00E34485" w:rsidP="00A92996">
            <w:pPr>
              <w:rPr>
                <w:sz w:val="22"/>
                <w:szCs w:val="22"/>
              </w:rPr>
            </w:pPr>
          </w:p>
        </w:tc>
        <w:tc>
          <w:tcPr>
            <w:tcW w:w="2566" w:type="pct"/>
            <w:vMerge/>
            <w:shd w:val="clear" w:color="auto" w:fill="auto"/>
          </w:tcPr>
          <w:p w:rsidR="00E34485" w:rsidRPr="005B12DF" w:rsidRDefault="00E34485" w:rsidP="00A92996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38" w:type="pct"/>
          </w:tcPr>
          <w:p w:rsidR="00E34485" w:rsidRPr="005B12DF" w:rsidRDefault="00E34485" w:rsidP="001C22C2">
            <w:pPr>
              <w:jc w:val="both"/>
              <w:rPr>
                <w:sz w:val="22"/>
                <w:szCs w:val="22"/>
                <w:highlight w:val="red"/>
              </w:rPr>
            </w:pPr>
          </w:p>
        </w:tc>
      </w:tr>
      <w:tr w:rsidR="004055DB" w:rsidRPr="005B12DF" w:rsidTr="004055DB">
        <w:tc>
          <w:tcPr>
            <w:tcW w:w="762" w:type="pct"/>
            <w:shd w:val="clear" w:color="auto" w:fill="auto"/>
          </w:tcPr>
          <w:p w:rsidR="004055DB" w:rsidRPr="005B12DF" w:rsidRDefault="00DF0F4B" w:rsidP="001C22C2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3</w:t>
            </w:r>
            <w:r w:rsidR="004055DB" w:rsidRPr="005B12DF">
              <w:rPr>
                <w:sz w:val="22"/>
                <w:szCs w:val="22"/>
              </w:rPr>
              <w:t xml:space="preserve">. Реализация образовательных программ </w:t>
            </w:r>
          </w:p>
        </w:tc>
        <w:tc>
          <w:tcPr>
            <w:tcW w:w="1334" w:type="pct"/>
            <w:shd w:val="clear" w:color="auto" w:fill="auto"/>
          </w:tcPr>
          <w:p w:rsidR="004055DB" w:rsidRPr="005B12DF" w:rsidRDefault="00DF0F4B" w:rsidP="00C61217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3</w:t>
            </w:r>
            <w:r w:rsidR="004055DB" w:rsidRPr="005B12DF">
              <w:rPr>
                <w:sz w:val="22"/>
                <w:szCs w:val="22"/>
              </w:rPr>
              <w:t>.</w:t>
            </w:r>
            <w:r w:rsidR="00EA1E7D" w:rsidRPr="005B12DF">
              <w:rPr>
                <w:sz w:val="22"/>
                <w:szCs w:val="22"/>
              </w:rPr>
              <w:t>1</w:t>
            </w:r>
            <w:r w:rsidR="004055DB" w:rsidRPr="005B12DF">
              <w:rPr>
                <w:sz w:val="22"/>
                <w:szCs w:val="22"/>
              </w:rPr>
              <w:t xml:space="preserve">. Взаимодействие с родителями (законными представителями) воспитанников в рамках реализации </w:t>
            </w:r>
            <w:r w:rsidR="00C61217" w:rsidRPr="005B12DF">
              <w:rPr>
                <w:sz w:val="22"/>
                <w:szCs w:val="22"/>
              </w:rPr>
              <w:t>ОП ДО</w:t>
            </w:r>
          </w:p>
        </w:tc>
        <w:tc>
          <w:tcPr>
            <w:tcW w:w="2566" w:type="pct"/>
            <w:shd w:val="clear" w:color="auto" w:fill="auto"/>
          </w:tcPr>
          <w:p w:rsidR="004055DB" w:rsidRPr="005B12DF" w:rsidRDefault="004055DB" w:rsidP="000507C5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C22F8A" w:rsidRPr="005B12DF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4055DB" w:rsidRPr="005B12DF" w:rsidRDefault="004055DB" w:rsidP="00A92996">
            <w:pPr>
              <w:widowControl w:val="0"/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B12DF">
              <w:rPr>
                <w:sz w:val="22"/>
                <w:szCs w:val="22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ОП ДО</w:t>
            </w:r>
          </w:p>
        </w:tc>
        <w:tc>
          <w:tcPr>
            <w:tcW w:w="338" w:type="pct"/>
          </w:tcPr>
          <w:p w:rsidR="004055DB" w:rsidRPr="005B12DF" w:rsidRDefault="004055DB" w:rsidP="000C30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55DB" w:rsidRPr="005B12DF" w:rsidTr="004055DB">
        <w:tc>
          <w:tcPr>
            <w:tcW w:w="762" w:type="pct"/>
            <w:shd w:val="clear" w:color="auto" w:fill="auto"/>
          </w:tcPr>
          <w:p w:rsidR="004055DB" w:rsidRPr="005B12DF" w:rsidRDefault="00571AAB" w:rsidP="001C22C2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4</w:t>
            </w:r>
            <w:r w:rsidR="004055DB" w:rsidRPr="005B12DF">
              <w:rPr>
                <w:sz w:val="22"/>
                <w:szCs w:val="22"/>
              </w:rPr>
              <w:t>. Работа с одаренными детьми</w:t>
            </w:r>
          </w:p>
        </w:tc>
        <w:tc>
          <w:tcPr>
            <w:tcW w:w="1334" w:type="pct"/>
            <w:shd w:val="clear" w:color="auto" w:fill="auto"/>
          </w:tcPr>
          <w:p w:rsidR="004055DB" w:rsidRPr="005B12DF" w:rsidRDefault="00571AAB" w:rsidP="00571AAB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4</w:t>
            </w:r>
            <w:r w:rsidR="004055DB" w:rsidRPr="005B12DF">
              <w:rPr>
                <w:sz w:val="22"/>
                <w:szCs w:val="22"/>
              </w:rPr>
              <w:t xml:space="preserve">.1. </w:t>
            </w:r>
            <w:r w:rsidR="00DF0F4B" w:rsidRPr="005B12DF">
              <w:rPr>
                <w:rFonts w:eastAsia="SimSun"/>
                <w:sz w:val="22"/>
                <w:szCs w:val="22"/>
                <w:lang w:eastAsia="zh-CN"/>
              </w:rPr>
              <w:t>Наличие воспитанников – победителей, призёров и лауреатов конкурсных мероприятий социально-педагогической, художественной, естественнонаучной и технической направленностей</w:t>
            </w:r>
          </w:p>
        </w:tc>
        <w:tc>
          <w:tcPr>
            <w:tcW w:w="2566" w:type="pct"/>
            <w:shd w:val="clear" w:color="auto" w:fill="auto"/>
          </w:tcPr>
          <w:p w:rsidR="004055DB" w:rsidRPr="005B12DF" w:rsidRDefault="004055DB" w:rsidP="000507C5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C22F8A" w:rsidRPr="005B12DF">
              <w:rPr>
                <w:sz w:val="22"/>
                <w:szCs w:val="22"/>
              </w:rPr>
              <w:t xml:space="preserve"> </w:t>
            </w:r>
            <w:r w:rsidR="00764A2D" w:rsidRPr="005B12DF">
              <w:rPr>
                <w:sz w:val="22"/>
                <w:szCs w:val="22"/>
              </w:rPr>
              <w:t>руководитель МО.</w:t>
            </w:r>
          </w:p>
          <w:p w:rsidR="004055DB" w:rsidRPr="005B12DF" w:rsidRDefault="004055DB" w:rsidP="00BD2BDB">
            <w:pPr>
              <w:jc w:val="both"/>
              <w:rPr>
                <w:sz w:val="22"/>
                <w:szCs w:val="22"/>
              </w:rPr>
            </w:pPr>
            <w:r w:rsidRPr="005B12DF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B12D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571AAB" w:rsidRPr="005B12DF">
              <w:rPr>
                <w:rFonts w:eastAsia="SimSun"/>
                <w:sz w:val="22"/>
                <w:szCs w:val="22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="00571AAB" w:rsidRPr="005B12DF">
              <w:rPr>
                <w:sz w:val="22"/>
                <w:szCs w:val="22"/>
              </w:rPr>
              <w:t xml:space="preserve">на уровне ОУ и выше </w:t>
            </w:r>
          </w:p>
        </w:tc>
        <w:tc>
          <w:tcPr>
            <w:tcW w:w="338" w:type="pct"/>
          </w:tcPr>
          <w:p w:rsidR="004055DB" w:rsidRPr="005B12DF" w:rsidRDefault="004055DB" w:rsidP="000C30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71AAB" w:rsidRPr="005B12DF" w:rsidTr="005B12DF">
        <w:trPr>
          <w:trHeight w:val="81"/>
        </w:trPr>
        <w:tc>
          <w:tcPr>
            <w:tcW w:w="762" w:type="pct"/>
            <w:vMerge w:val="restart"/>
            <w:shd w:val="clear" w:color="auto" w:fill="auto"/>
          </w:tcPr>
          <w:p w:rsidR="00571AAB" w:rsidRPr="005B12DF" w:rsidRDefault="00571AAB" w:rsidP="00FF78D8">
            <w:pPr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5. Информационная открытость</w:t>
            </w:r>
          </w:p>
        </w:tc>
        <w:tc>
          <w:tcPr>
            <w:tcW w:w="1334" w:type="pct"/>
            <w:shd w:val="clear" w:color="auto" w:fill="auto"/>
          </w:tcPr>
          <w:p w:rsidR="00571AAB" w:rsidRPr="005B12DF" w:rsidRDefault="00571AAB" w:rsidP="00FF78D8">
            <w:pPr>
              <w:rPr>
                <w:sz w:val="22"/>
                <w:szCs w:val="22"/>
              </w:rPr>
            </w:pPr>
            <w:r w:rsidRPr="005B12DF">
              <w:rPr>
                <w:rFonts w:eastAsia="SimSun"/>
                <w:sz w:val="22"/>
                <w:szCs w:val="22"/>
                <w:lang w:eastAsia="zh-CN"/>
              </w:rPr>
              <w:t>5.1. Формирование позитивного имиджа образовательного учреждения</w:t>
            </w:r>
          </w:p>
          <w:p w:rsidR="00571AAB" w:rsidRPr="005B12DF" w:rsidRDefault="00571AAB" w:rsidP="00FF78D8">
            <w:pPr>
              <w:rPr>
                <w:sz w:val="22"/>
                <w:szCs w:val="22"/>
              </w:rPr>
            </w:pPr>
          </w:p>
          <w:p w:rsidR="00571AAB" w:rsidRPr="005B12DF" w:rsidRDefault="00571AAB" w:rsidP="00FF78D8">
            <w:pPr>
              <w:rPr>
                <w:sz w:val="22"/>
                <w:szCs w:val="22"/>
              </w:rPr>
            </w:pPr>
          </w:p>
          <w:p w:rsidR="00571AAB" w:rsidRPr="005B12DF" w:rsidRDefault="00571AAB" w:rsidP="00FF78D8">
            <w:pPr>
              <w:rPr>
                <w:sz w:val="22"/>
                <w:szCs w:val="22"/>
              </w:rPr>
            </w:pPr>
          </w:p>
        </w:tc>
        <w:tc>
          <w:tcPr>
            <w:tcW w:w="2566" w:type="pct"/>
            <w:shd w:val="clear" w:color="auto" w:fill="auto"/>
          </w:tcPr>
          <w:p w:rsidR="00E76DA2" w:rsidRPr="005B12DF" w:rsidRDefault="00E76DA2" w:rsidP="00E76DA2">
            <w:pPr>
              <w:jc w:val="both"/>
              <w:rPr>
                <w:sz w:val="22"/>
                <w:szCs w:val="22"/>
                <w:u w:val="single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старший воспитатель.</w:t>
            </w:r>
          </w:p>
          <w:p w:rsidR="00571AAB" w:rsidRPr="005B12DF" w:rsidRDefault="00E76DA2" w:rsidP="00E76DA2">
            <w:pPr>
              <w:jc w:val="both"/>
              <w:rPr>
                <w:sz w:val="22"/>
                <w:szCs w:val="22"/>
              </w:rPr>
            </w:pPr>
            <w:r w:rsidRPr="005B12DF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B12DF">
              <w:rPr>
                <w:rFonts w:eastAsia="SimSun"/>
                <w:sz w:val="22"/>
                <w:szCs w:val="22"/>
                <w:lang w:eastAsia="zh-CN"/>
              </w:rPr>
              <w:t xml:space="preserve"> предоставление не менее 2-х информационных материалов о культурно-образовательных событиях, достижениях </w:t>
            </w:r>
            <w:r w:rsidRPr="005B12DF">
              <w:rPr>
                <w:sz w:val="22"/>
                <w:szCs w:val="22"/>
              </w:rPr>
              <w:t xml:space="preserve">обучающихся </w:t>
            </w:r>
            <w:r w:rsidRPr="005B12DF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5B12DF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5B12DF">
              <w:rPr>
                <w:rFonts w:eastAsia="SimSun"/>
                <w:sz w:val="22"/>
                <w:szCs w:val="22"/>
                <w:lang w:eastAsia="zh-CN"/>
              </w:rPr>
              <w:t xml:space="preserve">), сайте сетевого педагогического сообщества г.Сургута «СурВики» </w:t>
            </w:r>
            <w:r w:rsidRPr="005B12DF">
              <w:rPr>
                <w:rFonts w:eastAsia="SimSun"/>
                <w:sz w:val="22"/>
                <w:szCs w:val="22"/>
                <w:lang w:eastAsia="zh-CN"/>
              </w:rPr>
              <w:lastRenderedPageBreak/>
              <w:t>(</w:t>
            </w:r>
            <w:hyperlink r:id="rId9" w:history="1">
              <w:r w:rsidRPr="005B12DF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5B12DF">
              <w:rPr>
                <w:rFonts w:eastAsia="SimSun"/>
                <w:sz w:val="22"/>
                <w:szCs w:val="22"/>
                <w:lang w:eastAsia="zh-CN"/>
              </w:rPr>
              <w:t xml:space="preserve">), сайте ОУ, странице ВК (для педагогических работников </w:t>
            </w:r>
            <w:r w:rsidR="005B12DF" w:rsidRPr="005B12DF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5B12D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5B12DF" w:rsidRPr="005B12DF">
              <w:rPr>
                <w:rFonts w:eastAsia="SimSun"/>
                <w:sz w:val="22"/>
                <w:szCs w:val="22"/>
                <w:lang w:eastAsia="zh-CN"/>
              </w:rPr>
              <w:t>не менее 1 информационного материала в месяц от педагога</w:t>
            </w:r>
            <w:r w:rsidRPr="005B12DF">
              <w:rPr>
                <w:rFonts w:eastAsia="SimSun"/>
                <w:sz w:val="22"/>
                <w:szCs w:val="22"/>
                <w:lang w:eastAsia="zh-CN"/>
              </w:rPr>
              <w:t>);</w:t>
            </w:r>
            <w:r w:rsidRPr="005B12DF">
              <w:rPr>
                <w:sz w:val="22"/>
                <w:szCs w:val="22"/>
              </w:rPr>
              <w:t xml:space="preserve"> проведение не менее 1-го методического мероприятия и участие в экспертной деятельности на безвозмездной основе</w:t>
            </w:r>
            <w:r w:rsidR="005B12DF" w:rsidRPr="005B12DF">
              <w:rPr>
                <w:sz w:val="22"/>
                <w:szCs w:val="22"/>
              </w:rPr>
              <w:t xml:space="preserve"> (м</w:t>
            </w:r>
            <w:r w:rsidRPr="005B12DF">
              <w:rPr>
                <w:sz w:val="22"/>
                <w:szCs w:val="22"/>
              </w:rPr>
              <w:t>етодическое мероприятие – мастер-класс, открытое мероприятие, тематическое выступление на конференции, семинаре, педсовете, иное мероприятие</w:t>
            </w:r>
            <w:r w:rsidR="005B12DF" w:rsidRPr="005B12DF">
              <w:rPr>
                <w:sz w:val="22"/>
                <w:szCs w:val="22"/>
              </w:rPr>
              <w:t>)</w:t>
            </w:r>
            <w:r w:rsidRPr="005B12DF">
              <w:rPr>
                <w:sz w:val="22"/>
                <w:szCs w:val="22"/>
              </w:rPr>
              <w:t>.</w:t>
            </w:r>
          </w:p>
        </w:tc>
        <w:tc>
          <w:tcPr>
            <w:tcW w:w="338" w:type="pct"/>
          </w:tcPr>
          <w:p w:rsidR="00571AAB" w:rsidRPr="005B12DF" w:rsidRDefault="00571AAB" w:rsidP="000C3061">
            <w:pPr>
              <w:widowControl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71AAB" w:rsidRPr="005B12DF" w:rsidTr="005B12DF">
        <w:trPr>
          <w:trHeight w:val="968"/>
        </w:trPr>
        <w:tc>
          <w:tcPr>
            <w:tcW w:w="762" w:type="pct"/>
            <w:vMerge/>
            <w:shd w:val="clear" w:color="auto" w:fill="auto"/>
          </w:tcPr>
          <w:p w:rsidR="00571AAB" w:rsidRPr="005B12DF" w:rsidRDefault="00571AAB" w:rsidP="00FF78D8">
            <w:pPr>
              <w:rPr>
                <w:sz w:val="22"/>
                <w:szCs w:val="22"/>
              </w:rPr>
            </w:pPr>
          </w:p>
        </w:tc>
        <w:tc>
          <w:tcPr>
            <w:tcW w:w="1334" w:type="pct"/>
            <w:shd w:val="clear" w:color="auto" w:fill="auto"/>
          </w:tcPr>
          <w:p w:rsidR="00571AAB" w:rsidRPr="005B12DF" w:rsidRDefault="00571AAB" w:rsidP="00FF78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B12DF">
              <w:rPr>
                <w:sz w:val="22"/>
                <w:szCs w:val="22"/>
              </w:rPr>
              <w:t>5.2. Качественная подготовка и проведение мероприятий</w:t>
            </w:r>
          </w:p>
        </w:tc>
        <w:tc>
          <w:tcPr>
            <w:tcW w:w="2566" w:type="pct"/>
            <w:shd w:val="clear" w:color="auto" w:fill="auto"/>
          </w:tcPr>
          <w:p w:rsidR="00571AAB" w:rsidRPr="005B12DF" w:rsidRDefault="00571AAB" w:rsidP="00571AAB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571AAB" w:rsidRPr="005B12DF" w:rsidRDefault="00571AAB" w:rsidP="00571AAB">
            <w:pPr>
              <w:jc w:val="both"/>
              <w:rPr>
                <w:sz w:val="22"/>
                <w:szCs w:val="22"/>
                <w:u w:val="single"/>
              </w:rPr>
            </w:pPr>
            <w:r w:rsidRPr="005B12DF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B12DF">
              <w:rPr>
                <w:sz w:val="22"/>
                <w:szCs w:val="22"/>
              </w:rPr>
              <w:t xml:space="preserve"> проведение не менее 2-х методических мероприятий или проведение не менее 1-го методического мероприятия и участие в экспертной деятельности на безвозмездной основе. 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38" w:type="pct"/>
          </w:tcPr>
          <w:p w:rsidR="00571AAB" w:rsidRPr="005B12DF" w:rsidRDefault="00571AAB" w:rsidP="000C3061">
            <w:pPr>
              <w:widowControl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4055DB" w:rsidRPr="005B12DF" w:rsidTr="004055DB">
        <w:trPr>
          <w:trHeight w:val="652"/>
        </w:trPr>
        <w:tc>
          <w:tcPr>
            <w:tcW w:w="762" w:type="pct"/>
            <w:shd w:val="clear" w:color="auto" w:fill="auto"/>
          </w:tcPr>
          <w:p w:rsidR="004055DB" w:rsidRPr="005B12DF" w:rsidRDefault="00571AAB" w:rsidP="001C22C2">
            <w:pPr>
              <w:widowControl w:val="0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6</w:t>
            </w:r>
            <w:r w:rsidR="004055DB" w:rsidRPr="005B12DF">
              <w:rPr>
                <w:sz w:val="22"/>
                <w:szCs w:val="22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334" w:type="pct"/>
            <w:shd w:val="clear" w:color="auto" w:fill="auto"/>
          </w:tcPr>
          <w:p w:rsidR="00EA1E7D" w:rsidRPr="005B12DF" w:rsidRDefault="00571AAB" w:rsidP="001C22C2">
            <w:pPr>
              <w:widowControl w:val="0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6</w:t>
            </w:r>
            <w:r w:rsidR="00EA1E7D" w:rsidRPr="005B12DF">
              <w:rPr>
                <w:sz w:val="22"/>
                <w:szCs w:val="22"/>
              </w:rPr>
              <w:t xml:space="preserve">.1. Соответствие деятельности образовательного учреждения законодательству РФ </w:t>
            </w:r>
          </w:p>
          <w:p w:rsidR="004055DB" w:rsidRPr="005B12DF" w:rsidRDefault="004055DB" w:rsidP="001C22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6" w:type="pct"/>
            <w:shd w:val="clear" w:color="auto" w:fill="auto"/>
          </w:tcPr>
          <w:p w:rsidR="007B585E" w:rsidRPr="005B12DF" w:rsidRDefault="007B585E" w:rsidP="007B585E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4055DB" w:rsidRPr="005B12DF" w:rsidRDefault="007B585E" w:rsidP="00E5548C">
            <w:pPr>
              <w:widowControl w:val="0"/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5B12DF">
              <w:rPr>
                <w:sz w:val="22"/>
                <w:szCs w:val="22"/>
              </w:rPr>
              <w:t xml:space="preserve"> 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мониторинга, отсутствие подтвержденных жалоб </w:t>
            </w:r>
            <w:r w:rsidR="00E5548C" w:rsidRPr="005B12DF">
              <w:rPr>
                <w:sz w:val="22"/>
                <w:szCs w:val="22"/>
              </w:rPr>
              <w:t xml:space="preserve">родителей </w:t>
            </w:r>
            <w:r w:rsidRPr="005B12DF">
              <w:rPr>
                <w:sz w:val="22"/>
                <w:szCs w:val="22"/>
              </w:rPr>
              <w:t>(законных представителей), поступивших в ОУ, МКУ «УДОУ», муниципальные и региональные органы управления образованием</w:t>
            </w:r>
            <w:r w:rsidRPr="005B12DF">
              <w:rPr>
                <w:b/>
                <w:sz w:val="22"/>
                <w:szCs w:val="22"/>
              </w:rPr>
              <w:t xml:space="preserve">, </w:t>
            </w:r>
            <w:r w:rsidRPr="005B12DF">
              <w:rPr>
                <w:sz w:val="22"/>
                <w:szCs w:val="22"/>
              </w:rPr>
              <w:t>органы, осуществляющие надзорную деятельность.</w:t>
            </w:r>
          </w:p>
        </w:tc>
        <w:tc>
          <w:tcPr>
            <w:tcW w:w="338" w:type="pct"/>
          </w:tcPr>
          <w:p w:rsidR="004055DB" w:rsidRPr="005B12DF" w:rsidRDefault="004055DB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34485" w:rsidRPr="005B12DF" w:rsidTr="004055DB">
        <w:trPr>
          <w:trHeight w:val="305"/>
        </w:trPr>
        <w:tc>
          <w:tcPr>
            <w:tcW w:w="762" w:type="pct"/>
            <w:vMerge w:val="restart"/>
            <w:shd w:val="clear" w:color="auto" w:fill="auto"/>
          </w:tcPr>
          <w:p w:rsidR="00E34485" w:rsidRPr="005B12DF" w:rsidRDefault="00E34485" w:rsidP="001C22C2">
            <w:pPr>
              <w:widowControl w:val="0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7. Исполнительская дисциплина</w:t>
            </w:r>
          </w:p>
        </w:tc>
        <w:tc>
          <w:tcPr>
            <w:tcW w:w="1334" w:type="pct"/>
            <w:shd w:val="clear" w:color="auto" w:fill="auto"/>
          </w:tcPr>
          <w:p w:rsidR="00E34485" w:rsidRPr="005B12DF" w:rsidRDefault="00E34485" w:rsidP="00F72FFA">
            <w:pPr>
              <w:widowControl w:val="0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 xml:space="preserve">7.1. Соблюдение сроков исполнения и качества подготовки документов в соответствии с запросами, поступившими в учреждение. </w:t>
            </w:r>
          </w:p>
        </w:tc>
        <w:tc>
          <w:tcPr>
            <w:tcW w:w="2566" w:type="pct"/>
            <w:shd w:val="clear" w:color="auto" w:fill="auto"/>
          </w:tcPr>
          <w:p w:rsidR="00E34485" w:rsidRPr="005B12DF" w:rsidRDefault="00E34485" w:rsidP="00C61217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заместитель директора по УВР</w:t>
            </w:r>
          </w:p>
          <w:p w:rsidR="00E34485" w:rsidRPr="005B12DF" w:rsidRDefault="00E34485" w:rsidP="00E34485">
            <w:pPr>
              <w:widowControl w:val="0"/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B12DF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некачественно. и отсутствие замечаний.</w:t>
            </w:r>
          </w:p>
        </w:tc>
        <w:tc>
          <w:tcPr>
            <w:tcW w:w="338" w:type="pct"/>
          </w:tcPr>
          <w:p w:rsidR="00E34485" w:rsidRPr="005B12DF" w:rsidRDefault="00E34485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34485" w:rsidRPr="005B12DF" w:rsidTr="004055DB">
        <w:trPr>
          <w:trHeight w:val="305"/>
        </w:trPr>
        <w:tc>
          <w:tcPr>
            <w:tcW w:w="762" w:type="pct"/>
            <w:vMerge/>
            <w:shd w:val="clear" w:color="auto" w:fill="auto"/>
          </w:tcPr>
          <w:p w:rsidR="00E34485" w:rsidRPr="005B12DF" w:rsidRDefault="00E34485" w:rsidP="001C22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34" w:type="pct"/>
            <w:shd w:val="clear" w:color="auto" w:fill="auto"/>
          </w:tcPr>
          <w:p w:rsidR="00E34485" w:rsidRPr="005B12DF" w:rsidRDefault="00E34485" w:rsidP="00F72FFA">
            <w:pPr>
              <w:widowControl w:val="0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</w:rPr>
              <w:t>7.2. Высококачественное ведение рабочей документации учреждения</w:t>
            </w:r>
          </w:p>
        </w:tc>
        <w:tc>
          <w:tcPr>
            <w:tcW w:w="2566" w:type="pct"/>
            <w:shd w:val="clear" w:color="auto" w:fill="auto"/>
          </w:tcPr>
          <w:p w:rsidR="00E34485" w:rsidRPr="005B12DF" w:rsidRDefault="00E34485" w:rsidP="00E34485">
            <w:pPr>
              <w:jc w:val="both"/>
              <w:rPr>
                <w:sz w:val="22"/>
                <w:szCs w:val="22"/>
              </w:rPr>
            </w:pPr>
            <w:r w:rsidRPr="005B12DF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5B12DF">
              <w:rPr>
                <w:sz w:val="22"/>
                <w:szCs w:val="22"/>
              </w:rPr>
              <w:t xml:space="preserve"> заместитель директора по УВР</w:t>
            </w:r>
          </w:p>
          <w:p w:rsidR="00E34485" w:rsidRPr="005B12DF" w:rsidRDefault="00E34485" w:rsidP="00E34485">
            <w:pPr>
              <w:jc w:val="both"/>
              <w:rPr>
                <w:sz w:val="22"/>
                <w:szCs w:val="22"/>
                <w:u w:val="single"/>
              </w:rPr>
            </w:pPr>
            <w:r w:rsidRPr="005B12DF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5B12DF">
              <w:rPr>
                <w:sz w:val="22"/>
                <w:szCs w:val="22"/>
              </w:rPr>
              <w:t xml:space="preserve"> отсутствие замечаний при ведении рабочей документации учреждения</w:t>
            </w:r>
          </w:p>
        </w:tc>
        <w:tc>
          <w:tcPr>
            <w:tcW w:w="338" w:type="pct"/>
          </w:tcPr>
          <w:p w:rsidR="00E34485" w:rsidRPr="005B12DF" w:rsidRDefault="00E34485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55DB" w:rsidRPr="005B12DF" w:rsidTr="004055DB">
        <w:tc>
          <w:tcPr>
            <w:tcW w:w="4662" w:type="pct"/>
            <w:gridSpan w:val="3"/>
            <w:shd w:val="clear" w:color="auto" w:fill="auto"/>
          </w:tcPr>
          <w:p w:rsidR="00AC603E" w:rsidRDefault="00AC603E" w:rsidP="00AC603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Общее количество показателей: 10</w:t>
            </w:r>
          </w:p>
          <w:p w:rsidR="00F72FFA" w:rsidRPr="005B12DF" w:rsidRDefault="00AC603E" w:rsidP="00AC603E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ИТОГО:</w:t>
            </w:r>
            <w:bookmarkStart w:id="0" w:name="_GoBack"/>
            <w:bookmarkEnd w:id="0"/>
          </w:p>
        </w:tc>
        <w:tc>
          <w:tcPr>
            <w:tcW w:w="338" w:type="pct"/>
          </w:tcPr>
          <w:p w:rsidR="004055DB" w:rsidRPr="005B12DF" w:rsidRDefault="004055DB" w:rsidP="000872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507C5" w:rsidRPr="00804274" w:rsidRDefault="000507C5" w:rsidP="000507C5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0507C5" w:rsidRPr="002749E1" w:rsidTr="00A92996">
        <w:tc>
          <w:tcPr>
            <w:tcW w:w="2093" w:type="dxa"/>
          </w:tcPr>
          <w:p w:rsidR="000507C5" w:rsidRPr="002749E1" w:rsidRDefault="000507C5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0507C5" w:rsidRPr="002749E1" w:rsidRDefault="000507C5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07C5" w:rsidRPr="002749E1" w:rsidRDefault="000507C5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0507C5" w:rsidRPr="002749E1" w:rsidRDefault="000507C5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07C5" w:rsidRPr="002749E1" w:rsidRDefault="000507C5" w:rsidP="00A92996">
            <w:pPr>
              <w:rPr>
                <w:szCs w:val="28"/>
              </w:rPr>
            </w:pPr>
          </w:p>
        </w:tc>
      </w:tr>
      <w:tr w:rsidR="000507C5" w:rsidRPr="002749E1" w:rsidTr="00A92996">
        <w:tc>
          <w:tcPr>
            <w:tcW w:w="2093" w:type="dxa"/>
          </w:tcPr>
          <w:p w:rsidR="000507C5" w:rsidRPr="002749E1" w:rsidRDefault="000507C5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0507C5" w:rsidRPr="002749E1" w:rsidRDefault="000507C5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507C5" w:rsidRPr="002749E1" w:rsidRDefault="000507C5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0507C5" w:rsidRPr="002749E1" w:rsidRDefault="000507C5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507C5" w:rsidRPr="002749E1" w:rsidRDefault="000507C5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922CA8" w:rsidRDefault="00922CA8" w:rsidP="0073598F">
      <w:pPr>
        <w:jc w:val="both"/>
        <w:rPr>
          <w:szCs w:val="28"/>
        </w:rPr>
      </w:pPr>
    </w:p>
    <w:sectPr w:rsidR="00922CA8" w:rsidSect="005B12DF">
      <w:pgSz w:w="16838" w:h="11906" w:orient="landscape" w:code="9"/>
      <w:pgMar w:top="284" w:right="678" w:bottom="851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68" w:rsidRDefault="00423C68" w:rsidP="006A1B05">
      <w:r>
        <w:separator/>
      </w:r>
    </w:p>
  </w:endnote>
  <w:endnote w:type="continuationSeparator" w:id="0">
    <w:p w:rsidR="00423C68" w:rsidRDefault="00423C68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68" w:rsidRDefault="00423C68" w:rsidP="006A1B05">
      <w:r>
        <w:separator/>
      </w:r>
    </w:p>
  </w:footnote>
  <w:footnote w:type="continuationSeparator" w:id="0">
    <w:p w:rsidR="00423C68" w:rsidRDefault="00423C68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507C5"/>
    <w:rsid w:val="00067A99"/>
    <w:rsid w:val="00081175"/>
    <w:rsid w:val="0008722E"/>
    <w:rsid w:val="00094F0D"/>
    <w:rsid w:val="000A081F"/>
    <w:rsid w:val="000A2729"/>
    <w:rsid w:val="000A3027"/>
    <w:rsid w:val="000A4DFC"/>
    <w:rsid w:val="000B0294"/>
    <w:rsid w:val="000B4D9C"/>
    <w:rsid w:val="000C3061"/>
    <w:rsid w:val="000C3707"/>
    <w:rsid w:val="000C71C7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201BE7"/>
    <w:rsid w:val="002060ED"/>
    <w:rsid w:val="0020769B"/>
    <w:rsid w:val="00217AD3"/>
    <w:rsid w:val="00220DAF"/>
    <w:rsid w:val="002261E4"/>
    <w:rsid w:val="00231B40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A5862"/>
    <w:rsid w:val="002B112A"/>
    <w:rsid w:val="002B2D43"/>
    <w:rsid w:val="002C11BC"/>
    <w:rsid w:val="002C24D1"/>
    <w:rsid w:val="002D341D"/>
    <w:rsid w:val="002D5F7D"/>
    <w:rsid w:val="002D6929"/>
    <w:rsid w:val="002E6628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475D"/>
    <w:rsid w:val="003C5BC0"/>
    <w:rsid w:val="003E570E"/>
    <w:rsid w:val="003F15AF"/>
    <w:rsid w:val="003F2BFA"/>
    <w:rsid w:val="004055DB"/>
    <w:rsid w:val="004069CB"/>
    <w:rsid w:val="0041610A"/>
    <w:rsid w:val="00423C68"/>
    <w:rsid w:val="00427EAC"/>
    <w:rsid w:val="00431DC7"/>
    <w:rsid w:val="00432BE2"/>
    <w:rsid w:val="004337A9"/>
    <w:rsid w:val="004351F7"/>
    <w:rsid w:val="004358D6"/>
    <w:rsid w:val="00436620"/>
    <w:rsid w:val="00437371"/>
    <w:rsid w:val="00437AAF"/>
    <w:rsid w:val="0044766A"/>
    <w:rsid w:val="00456FEA"/>
    <w:rsid w:val="0046016C"/>
    <w:rsid w:val="004633B2"/>
    <w:rsid w:val="00476E8A"/>
    <w:rsid w:val="004770D3"/>
    <w:rsid w:val="004A0A70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510C"/>
    <w:rsid w:val="0053652D"/>
    <w:rsid w:val="005374C7"/>
    <w:rsid w:val="00537AC1"/>
    <w:rsid w:val="00543F05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1AAB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B12DF"/>
    <w:rsid w:val="005B38D2"/>
    <w:rsid w:val="005C0D3A"/>
    <w:rsid w:val="005D0852"/>
    <w:rsid w:val="005D0D4C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0844"/>
    <w:rsid w:val="00655295"/>
    <w:rsid w:val="006628CF"/>
    <w:rsid w:val="006677D4"/>
    <w:rsid w:val="0067673C"/>
    <w:rsid w:val="00682ECB"/>
    <w:rsid w:val="00692341"/>
    <w:rsid w:val="0069249D"/>
    <w:rsid w:val="00693964"/>
    <w:rsid w:val="006A1B05"/>
    <w:rsid w:val="006B1E88"/>
    <w:rsid w:val="006B4ADA"/>
    <w:rsid w:val="006B6876"/>
    <w:rsid w:val="006C30C3"/>
    <w:rsid w:val="006D4AAC"/>
    <w:rsid w:val="006E3960"/>
    <w:rsid w:val="006E648C"/>
    <w:rsid w:val="006F6952"/>
    <w:rsid w:val="0070488A"/>
    <w:rsid w:val="00707BA0"/>
    <w:rsid w:val="00707C46"/>
    <w:rsid w:val="00721DFF"/>
    <w:rsid w:val="00724D02"/>
    <w:rsid w:val="0072666E"/>
    <w:rsid w:val="0073008E"/>
    <w:rsid w:val="0073137B"/>
    <w:rsid w:val="00733AC4"/>
    <w:rsid w:val="0073598F"/>
    <w:rsid w:val="00740575"/>
    <w:rsid w:val="00741DFF"/>
    <w:rsid w:val="00743A97"/>
    <w:rsid w:val="00744F06"/>
    <w:rsid w:val="0075172A"/>
    <w:rsid w:val="0075752C"/>
    <w:rsid w:val="0076012B"/>
    <w:rsid w:val="00760C55"/>
    <w:rsid w:val="00762D2E"/>
    <w:rsid w:val="00764A2D"/>
    <w:rsid w:val="00766E4F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B585E"/>
    <w:rsid w:val="007C6521"/>
    <w:rsid w:val="007D1145"/>
    <w:rsid w:val="007D2C95"/>
    <w:rsid w:val="007D6357"/>
    <w:rsid w:val="007F3BD5"/>
    <w:rsid w:val="007F51AA"/>
    <w:rsid w:val="007F530C"/>
    <w:rsid w:val="007F6856"/>
    <w:rsid w:val="00801BCC"/>
    <w:rsid w:val="00804DB1"/>
    <w:rsid w:val="00816BF8"/>
    <w:rsid w:val="00822D75"/>
    <w:rsid w:val="00825658"/>
    <w:rsid w:val="00831852"/>
    <w:rsid w:val="00836A28"/>
    <w:rsid w:val="008379FA"/>
    <w:rsid w:val="00842655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3DE3"/>
    <w:rsid w:val="008C4D3C"/>
    <w:rsid w:val="008C6EFD"/>
    <w:rsid w:val="008C797C"/>
    <w:rsid w:val="008D1AA6"/>
    <w:rsid w:val="008D2EEC"/>
    <w:rsid w:val="008D39BA"/>
    <w:rsid w:val="008D4470"/>
    <w:rsid w:val="008D4E03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329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60589"/>
    <w:rsid w:val="00A63718"/>
    <w:rsid w:val="00A63B4E"/>
    <w:rsid w:val="00A65594"/>
    <w:rsid w:val="00A6706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529D"/>
    <w:rsid w:val="00AB6F78"/>
    <w:rsid w:val="00AB7F75"/>
    <w:rsid w:val="00AC603E"/>
    <w:rsid w:val="00AC758D"/>
    <w:rsid w:val="00AE14B6"/>
    <w:rsid w:val="00AE63EA"/>
    <w:rsid w:val="00AF48F1"/>
    <w:rsid w:val="00AF4B0F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80037"/>
    <w:rsid w:val="00B91498"/>
    <w:rsid w:val="00BA13E5"/>
    <w:rsid w:val="00BA1C40"/>
    <w:rsid w:val="00BA2133"/>
    <w:rsid w:val="00BA2726"/>
    <w:rsid w:val="00BA7BE8"/>
    <w:rsid w:val="00BB7300"/>
    <w:rsid w:val="00BB7BBA"/>
    <w:rsid w:val="00BC4C3A"/>
    <w:rsid w:val="00BC702E"/>
    <w:rsid w:val="00BC755A"/>
    <w:rsid w:val="00BC7A85"/>
    <w:rsid w:val="00BD09FF"/>
    <w:rsid w:val="00BD12E0"/>
    <w:rsid w:val="00BD2BDB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2F8A"/>
    <w:rsid w:val="00C24B08"/>
    <w:rsid w:val="00C32DC2"/>
    <w:rsid w:val="00C332E3"/>
    <w:rsid w:val="00C35BBD"/>
    <w:rsid w:val="00C379B8"/>
    <w:rsid w:val="00C43582"/>
    <w:rsid w:val="00C61217"/>
    <w:rsid w:val="00C671DE"/>
    <w:rsid w:val="00C77E54"/>
    <w:rsid w:val="00C808E9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F274C"/>
    <w:rsid w:val="00D00EA6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269"/>
    <w:rsid w:val="00D755BF"/>
    <w:rsid w:val="00D755D2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C7D32"/>
    <w:rsid w:val="00DD069F"/>
    <w:rsid w:val="00DD1B73"/>
    <w:rsid w:val="00DD6FD5"/>
    <w:rsid w:val="00DD78DB"/>
    <w:rsid w:val="00DE4B79"/>
    <w:rsid w:val="00DE5FE6"/>
    <w:rsid w:val="00DF0F4B"/>
    <w:rsid w:val="00DF484C"/>
    <w:rsid w:val="00DF7A2B"/>
    <w:rsid w:val="00E00291"/>
    <w:rsid w:val="00E10083"/>
    <w:rsid w:val="00E13482"/>
    <w:rsid w:val="00E20952"/>
    <w:rsid w:val="00E23C31"/>
    <w:rsid w:val="00E34485"/>
    <w:rsid w:val="00E42A61"/>
    <w:rsid w:val="00E4578D"/>
    <w:rsid w:val="00E465E7"/>
    <w:rsid w:val="00E47506"/>
    <w:rsid w:val="00E50549"/>
    <w:rsid w:val="00E50613"/>
    <w:rsid w:val="00E52F59"/>
    <w:rsid w:val="00E533EC"/>
    <w:rsid w:val="00E5548C"/>
    <w:rsid w:val="00E5765A"/>
    <w:rsid w:val="00E61A83"/>
    <w:rsid w:val="00E62F43"/>
    <w:rsid w:val="00E760A1"/>
    <w:rsid w:val="00E76DA2"/>
    <w:rsid w:val="00E82C32"/>
    <w:rsid w:val="00E86A9F"/>
    <w:rsid w:val="00E870F1"/>
    <w:rsid w:val="00E94422"/>
    <w:rsid w:val="00EA1E7D"/>
    <w:rsid w:val="00EA2C1D"/>
    <w:rsid w:val="00EA65D3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673B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1388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2FFA"/>
    <w:rsid w:val="00F75D76"/>
    <w:rsid w:val="00F77B35"/>
    <w:rsid w:val="00F8000C"/>
    <w:rsid w:val="00F801B7"/>
    <w:rsid w:val="00F837BC"/>
    <w:rsid w:val="00F86B74"/>
    <w:rsid w:val="00F87B16"/>
    <w:rsid w:val="00F9176E"/>
    <w:rsid w:val="00F94029"/>
    <w:rsid w:val="00F95C7F"/>
    <w:rsid w:val="00F9614A"/>
    <w:rsid w:val="00FA4891"/>
    <w:rsid w:val="00FA5E27"/>
    <w:rsid w:val="00FA6B31"/>
    <w:rsid w:val="00FB1548"/>
    <w:rsid w:val="00FC3F48"/>
    <w:rsid w:val="00FC70F1"/>
    <w:rsid w:val="00FD2D9D"/>
    <w:rsid w:val="00FD4444"/>
    <w:rsid w:val="00FD7B6D"/>
    <w:rsid w:val="00FF2032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4BFF7-8EB5-4479-9BD9-ACBCF166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8A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44FF-7C03-4AEF-ABCC-C0EADC0B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5848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30</cp:revision>
  <cp:lastPrinted>2024-04-24T07:10:00Z</cp:lastPrinted>
  <dcterms:created xsi:type="dcterms:W3CDTF">2017-08-30T14:14:00Z</dcterms:created>
  <dcterms:modified xsi:type="dcterms:W3CDTF">2024-05-08T05:44:00Z</dcterms:modified>
</cp:coreProperties>
</file>