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E6" w:rsidRPr="00C74EE6" w:rsidRDefault="00C74EE6" w:rsidP="00C74E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b/>
          <w:bCs/>
          <w:sz w:val="28"/>
          <w:szCs w:val="28"/>
        </w:rPr>
        <w:t xml:space="preserve">КАК ПОГОВОРИТЬ С РЕБЕНКОМ О ВРЕДЕ КУРЕНИЯ? </w:t>
      </w:r>
    </w:p>
    <w:p w:rsidR="00C74EE6" w:rsidRPr="00C74EE6" w:rsidRDefault="00C74EE6" w:rsidP="00C74E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Уважаемые родители, крайне важно проводить доверительные беседы со своими детьми. Беседы о вреде курения можно проводить, начиная с 10-11 лет. </w:t>
      </w:r>
    </w:p>
    <w:p w:rsidR="00C74EE6" w:rsidRPr="00C74EE6" w:rsidRDefault="00C74EE6" w:rsidP="00C74E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Разговор не должен быть единичным, формальным. Беседа о вреде курения желательна в ситуациях, когда это сопряжено с различными объективными обстоятельствами, примерами из жизни. Разговор должен быть «в тему», </w:t>
      </w:r>
      <w:proofErr w:type="gramStart"/>
      <w:r w:rsidRPr="00C74EE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74EE6">
        <w:rPr>
          <w:rFonts w:ascii="Times New Roman" w:hAnsi="Times New Roman" w:cs="Times New Roman"/>
          <w:sz w:val="28"/>
          <w:szCs w:val="28"/>
        </w:rPr>
        <w:t xml:space="preserve">: сцены курения при просмотре фильма, курящие люди на остановке, в подъезде или на детской площадке т. п. </w:t>
      </w:r>
    </w:p>
    <w:p w:rsidR="00C74EE6" w:rsidRPr="00C74EE6" w:rsidRDefault="00C74EE6" w:rsidP="00C74E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РАЗГОВОРА С РЕБЕНКОМ </w:t>
      </w:r>
    </w:p>
    <w:p w:rsidR="00C74EE6" w:rsidRPr="00C74EE6" w:rsidRDefault="00C74EE6" w:rsidP="00C74E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выберите удобное для обоих время, создайте спокойную и непринужденную обстановку; </w:t>
      </w:r>
    </w:p>
    <w:p w:rsidR="00C74EE6" w:rsidRPr="00C74EE6" w:rsidRDefault="00C74EE6" w:rsidP="00C74E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узнайте, что думает ваш ребенок о курении, в том числе среди сверстников, поинтересуйтесь его мнением; </w:t>
      </w:r>
    </w:p>
    <w:p w:rsidR="00C74EE6" w:rsidRPr="00C74EE6" w:rsidRDefault="00C74EE6" w:rsidP="00C74E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озвучьте причины, по которым стоит воздержаться от курения, и последствия (вред для здоровья самого курильщика, особенно в детском возрасте, и окружающих его людей; вызывает серьезные заболевания легочной системы; курение вредит не только здоровью, но и внешности человека, изменяет вкусовые ощущения и т. п.); </w:t>
      </w:r>
    </w:p>
    <w:p w:rsidR="00C74EE6" w:rsidRPr="00C74EE6" w:rsidRDefault="00C74EE6" w:rsidP="00C74E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расскажите о распространенных мифах о курении: </w:t>
      </w:r>
      <w:proofErr w:type="spellStart"/>
      <w:r w:rsidRPr="00C74EE6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C74EE6">
        <w:rPr>
          <w:rFonts w:ascii="Times New Roman" w:hAnsi="Times New Roman" w:cs="Times New Roman"/>
          <w:sz w:val="28"/>
          <w:szCs w:val="28"/>
        </w:rPr>
        <w:t xml:space="preserve">, кальяны, электронные сигареты — так же опасны и наносят вред здоровью; </w:t>
      </w:r>
    </w:p>
    <w:p w:rsidR="00C74EE6" w:rsidRPr="00C74EE6" w:rsidRDefault="00C74EE6" w:rsidP="00C74E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E6">
        <w:rPr>
          <w:rFonts w:ascii="Times New Roman" w:hAnsi="Times New Roman" w:cs="Times New Roman"/>
          <w:sz w:val="28"/>
          <w:szCs w:val="28"/>
        </w:rPr>
        <w:t xml:space="preserve">расскажите, почему вы не хотите, чтобы он курил в будущем (или прекратил в настоящем), что вы заботитесь о его здоровье. </w:t>
      </w:r>
    </w:p>
    <w:p w:rsidR="00C74EE6" w:rsidRPr="00C74EE6" w:rsidRDefault="00C74EE6" w:rsidP="00C7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47" w:rsidRDefault="00C74EE6" w:rsidP="00C74E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EE6">
        <w:rPr>
          <w:rFonts w:ascii="Times New Roman" w:hAnsi="Times New Roman" w:cs="Times New Roman"/>
          <w:b/>
          <w:bCs/>
          <w:sz w:val="28"/>
          <w:szCs w:val="28"/>
        </w:rPr>
        <w:t>ПОМНИТЕ — ВЫ ПРИМЕР ДЛЯ ПОДРАЖАНИЯ! НАЧНИТЕ С СЕБЯ!</w:t>
      </w:r>
    </w:p>
    <w:p w:rsidR="00E37786" w:rsidRPr="00C74EE6" w:rsidRDefault="00E37786" w:rsidP="00E37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5024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04" cy="34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786" w:rsidRPr="00C74EE6" w:rsidSect="00FE43C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17D"/>
    <w:multiLevelType w:val="hybridMultilevel"/>
    <w:tmpl w:val="DEFE3A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EDC1D"/>
    <w:multiLevelType w:val="hybridMultilevel"/>
    <w:tmpl w:val="85BBB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FD"/>
    <w:rsid w:val="000A4947"/>
    <w:rsid w:val="00900CFD"/>
    <w:rsid w:val="00C74EE6"/>
    <w:rsid w:val="00E37786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B2D1-D669-4285-91D3-D33B849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2023-09-18T03:32:00Z</dcterms:created>
  <dcterms:modified xsi:type="dcterms:W3CDTF">2023-09-18T03:38:00Z</dcterms:modified>
</cp:coreProperties>
</file>